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51474" w14:textId="77777777" w:rsidR="000F3B42" w:rsidRDefault="00761251" w:rsidP="00761251">
      <w:pPr>
        <w:outlineLvl w:val="0"/>
      </w:pPr>
      <w:bookmarkStart w:id="0" w:name="_GoBack"/>
      <w:bookmarkEnd w:id="0"/>
      <w:proofErr w:type="spellStart"/>
      <w:r>
        <w:rPr>
          <w:b/>
          <w:bCs/>
        </w:rPr>
        <w:t>From</w:t>
      </w:r>
      <w:proofErr w:type="spellEnd"/>
      <w:r>
        <w:rPr>
          <w:b/>
          <w:bCs/>
        </w:rPr>
        <w:t>:</w:t>
      </w:r>
      <w:r>
        <w:t xml:space="preserve"> </w:t>
      </w:r>
    </w:p>
    <w:p w14:paraId="17BA310C" w14:textId="639F4208" w:rsidR="00761251" w:rsidRDefault="00761251" w:rsidP="00761251">
      <w:pPr>
        <w:outlineLvl w:val="0"/>
      </w:pPr>
      <w:proofErr w:type="spellStart"/>
      <w:r>
        <w:rPr>
          <w:b/>
          <w:bCs/>
        </w:rPr>
        <w:t>Sent</w:t>
      </w:r>
      <w:proofErr w:type="spellEnd"/>
      <w:r>
        <w:rPr>
          <w:b/>
          <w:bCs/>
        </w:rPr>
        <w:t>:</w:t>
      </w:r>
      <w:r>
        <w:t xml:space="preserve"> </w:t>
      </w:r>
      <w:proofErr w:type="spellStart"/>
      <w:r>
        <w:t>Tuesday</w:t>
      </w:r>
      <w:proofErr w:type="spellEnd"/>
      <w:r>
        <w:t>, May 5, 2026 1:52 PM</w:t>
      </w:r>
      <w:r>
        <w:br/>
      </w:r>
      <w:proofErr w:type="spellStart"/>
      <w:r>
        <w:rPr>
          <w:b/>
          <w:bCs/>
        </w:rPr>
        <w:t>To</w:t>
      </w:r>
      <w:proofErr w:type="spellEnd"/>
      <w:r>
        <w:rPr>
          <w:b/>
          <w:bCs/>
        </w:rPr>
        <w:t>:</w:t>
      </w:r>
      <w:r>
        <w:t xml:space="preserve"> </w:t>
      </w:r>
      <w:hyperlink r:id="rId4" w:history="1">
        <w:r>
          <w:rPr>
            <w:rStyle w:val="Hiperhivatkozs"/>
          </w:rPr>
          <w:t>polgarmester@cegledph.hu</w:t>
        </w:r>
      </w:hyperlink>
      <w:r>
        <w:br/>
      </w:r>
      <w:proofErr w:type="spellStart"/>
      <w:r>
        <w:rPr>
          <w:b/>
          <w:bCs/>
        </w:rPr>
        <w:t>Subject</w:t>
      </w:r>
      <w:proofErr w:type="spellEnd"/>
      <w:r>
        <w:rPr>
          <w:b/>
          <w:bCs/>
        </w:rPr>
        <w:t>:</w:t>
      </w:r>
      <w:r>
        <w:t xml:space="preserve"> Súlyos probléma a Laska fesztivállal kapcsolatban!!!</w:t>
      </w:r>
    </w:p>
    <w:p w14:paraId="5CF845CA" w14:textId="77777777" w:rsidR="00761251" w:rsidRDefault="00761251" w:rsidP="00761251"/>
    <w:p w14:paraId="3B9A4B92" w14:textId="77777777" w:rsidR="00761251" w:rsidRDefault="00761251" w:rsidP="00761251">
      <w:r>
        <w:t>Tisztelt Polgármester Úr!</w:t>
      </w:r>
      <w:r>
        <w:br/>
      </w:r>
      <w:r>
        <w:br/>
        <w:t>Ezúton szeretném tájékoztatni Önt a Ceglédi Művelődési Házban zajló, a Laska Fesztivállal kapcsolatos problémákról, valamint egyben segítségét is kérni az ügy kivizsgálásában.</w:t>
      </w:r>
      <w:r>
        <w:br/>
      </w:r>
      <w:r>
        <w:br/>
        <w:t>Helyi vállalkozóként évek óta szeretnék részt venni a fesztiválon, azonban ennek ellenére nem kapok lehetőséget a kitelepülésre. Szeretném jelezni, hogy vállalkozásom a jelenlegi szolgáltatónál magasabb helypénzt tudna biztosítani, valamint modernebb, biztonságosabb és színvonalasabb vidámparki eszközökkel rendelkezem.</w:t>
      </w:r>
      <w:r>
        <w:br/>
      </w:r>
      <w:r>
        <w:br/>
        <w:t>Információim szerint a Művelődési Ház igazgatója, Détári Lukács Ágnes, aki a fesztivál engedélyezéséért felel, nem biztosít lehetőséget más vállalkozók számára. Tudomásom szerint ennek hátterében az áll, hogy a jelenlegi szolgáltatóval fennálló megállapodás miatt nem nyitott a versenyhelyzet kialakítására.</w:t>
      </w:r>
      <w:r>
        <w:br/>
      </w:r>
      <w:r>
        <w:br/>
        <w:t>Továbbá szeretném felhívni a figyelmet egy súlyos biztonsági kérdésre is. A jelenlegi szolgáltató, a Horváth Vidámpark egyes eszközei – különösen az óriáskerék – nem rendelkeznek érvényes műszaki engedéllyel. Információim szerint az illetékes vizsgáló szervezet (ÉMI-TÜV SÜD) hiányosságok miatt nem adott ki számukra érvényes tanúsítványt. Emellett tudomásom van arról is, hogy jelenleg eljárás van folyamatban ellenük, mivel korábban Budapesten, egy rendezvényen is engedély nélkül, veszélyes eszközökkel üzemeltek.</w:t>
      </w:r>
      <w:r>
        <w:br/>
      </w:r>
      <w:r>
        <w:br/>
        <w:t>Aggályosnak tartom, hogy a fentiek ellenére idén is ugyanez a vállalkozás kaphat engedélyt a fesztiválon való részvételre, ami véleményem szerint komoly kockázatot jelenthet a látogatók biztonságára nézve.</w:t>
      </w:r>
      <w:r>
        <w:br/>
      </w:r>
      <w:r>
        <w:br/>
        <w:t>Tisztelettel kérem Polgármester Urat, hogy vizsgáltassa ki az ügyet, és tegye meg a szükséges lépéseket annak érdekében, hogy:</w:t>
      </w:r>
      <w:r>
        <w:br/>
        <w:t>- a fesztiválon kizárólag biztonságos, megfelelő engedélyekkel rendelkező szolgáltatók vehessenek részt,</w:t>
      </w:r>
      <w:r>
        <w:br/>
        <w:t>- valamint a helyi vállalkozók számára is biztosított legyen az esélyegyenlőség.</w:t>
      </w:r>
      <w:r>
        <w:br/>
      </w:r>
      <w:r>
        <w:br/>
        <w:t>Egyben szeretném kérni, hogy helyi vállalkozóként lehetőséget kapjak az idei Laska Fesztiválon való részvételre, vállalva a magasabb helypénzt és a korszerűbb eszközök biztosítását.</w:t>
      </w:r>
      <w:r>
        <w:br/>
      </w:r>
      <w:r>
        <w:br/>
        <w:t>Bízom benne, hogy bejelentésemet komolyan veszik, és intézkedés történik az ügyben.</w:t>
      </w:r>
      <w:r>
        <w:br/>
      </w:r>
      <w:r>
        <w:br/>
        <w:t>Segítségüket és mielőbbi válaszukat előre is köszönöm.</w:t>
      </w:r>
      <w:r>
        <w:br/>
      </w:r>
      <w:r>
        <w:br/>
        <w:t>Tisztelettel:</w:t>
      </w:r>
    </w:p>
    <w:p w14:paraId="5D9307F4" w14:textId="77777777" w:rsidR="00A41227" w:rsidRDefault="00A41227"/>
    <w:sectPr w:rsidR="00A412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227"/>
    <w:rsid w:val="000F3B42"/>
    <w:rsid w:val="00391B20"/>
    <w:rsid w:val="00761251"/>
    <w:rsid w:val="00A4122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7D47A"/>
  <w15:chartTrackingRefBased/>
  <w15:docId w15:val="{80486436-4775-409F-BE79-520D4421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761251"/>
    <w:pPr>
      <w:spacing w:after="0" w:line="240" w:lineRule="auto"/>
    </w:pPr>
    <w:rPr>
      <w:rFonts w:ascii="Calibri" w:hAnsi="Calibri" w:cs="Calibri"/>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semiHidden/>
    <w:unhideWhenUsed/>
    <w:rsid w:val="0076125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7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lgarmester@cegledph.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2092</Characters>
  <Application>Microsoft Office Word</Application>
  <DocSecurity>4</DocSecurity>
  <Lines>17</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 Ildikó</dc:creator>
  <cp:keywords/>
  <dc:description/>
  <cp:lastModifiedBy>Sipos Ágnes</cp:lastModifiedBy>
  <cp:revision>2</cp:revision>
  <cp:lastPrinted>2026-05-12T08:59:00Z</cp:lastPrinted>
  <dcterms:created xsi:type="dcterms:W3CDTF">2026-05-12T09:02:00Z</dcterms:created>
  <dcterms:modified xsi:type="dcterms:W3CDTF">2026-05-12T09:02:00Z</dcterms:modified>
</cp:coreProperties>
</file>